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255E92E5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</w:t>
      </w:r>
      <w:r w:rsidR="00095A4D">
        <w:rPr>
          <w:rFonts w:ascii="Verdana" w:eastAsia="Times New Roman" w:hAnsi="Verdana" w:cs="Times New Roman"/>
          <w:sz w:val="20"/>
          <w:szCs w:val="20"/>
        </w:rPr>
        <w:t>нізаційного</w:t>
      </w:r>
      <w:proofErr w:type="spellEnd"/>
      <w:r w:rsidR="00095A4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95A4D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095A4D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095A4D">
        <w:rPr>
          <w:rFonts w:ascii="Verdana" w:eastAsia="Times New Roman" w:hAnsi="Verdana" w:cs="Times New Roman"/>
          <w:sz w:val="20"/>
          <w:szCs w:val="20"/>
        </w:rPr>
        <w:t>м.Дніпропетровськ</w:t>
      </w:r>
      <w:proofErr w:type="spellEnd"/>
      <w:r w:rsidR="00095A4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8514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24F0C17F" w:rsidR="006B5616" w:rsidRDefault="00095A4D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7-8</w:t>
      </w:r>
      <w:r w:rsidR="0058514E">
        <w:rPr>
          <w:rFonts w:ascii="Calibri" w:hAnsi="Calibri" w:cs="Calibri"/>
          <w:lang w:val="uk-UA"/>
        </w:rPr>
        <w:t xml:space="preserve"> 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м.Дніпропетровськ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21EED385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095A4D">
              <w:rPr>
                <w:rFonts w:ascii="Calibri" w:hAnsi="Calibri" w:cs="Calibri"/>
              </w:rPr>
              <w:t>7</w:t>
            </w:r>
            <w:r w:rsidR="0058514E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095A4D">
              <w:rPr>
                <w:rFonts w:ascii="Calibri" w:hAnsi="Calibri" w:cs="Calibri"/>
              </w:rPr>
              <w:t>8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1D80F5FD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D40EB8">
              <w:rPr>
                <w:rFonts w:ascii="Calibri" w:hAnsi="Calibri" w:cs="Calibri"/>
                <w:lang w:val="uk-UA"/>
              </w:rPr>
              <w:t>20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Pr="007C4ADA">
              <w:rPr>
                <w:rFonts w:ascii="Calibri" w:hAnsi="Calibri" w:cs="Calibri"/>
                <w:lang w:val="uk-UA"/>
              </w:rPr>
              <w:t>0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BD4A74E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095A4D">
              <w:rPr>
                <w:rFonts w:ascii="Calibri" w:hAnsi="Calibri" w:cs="Calibri"/>
              </w:rPr>
              <w:t>7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095A4D">
              <w:rPr>
                <w:rFonts w:ascii="Calibri" w:hAnsi="Calibri" w:cs="Calibri"/>
              </w:rPr>
              <w:t>8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069A0C47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70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5D6AA6AD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>
              <w:rPr>
                <w:rFonts w:ascii="Calibri" w:hAnsi="Calibri" w:cs="Calibri"/>
              </w:rPr>
              <w:t>35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095A4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квітня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(1 день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5C42CE1E" w:rsidR="00DB3AEE" w:rsidRPr="00A26287" w:rsidRDefault="00DB3AEE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77777777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>
              <w:rPr>
                <w:rFonts w:ascii="Calibri" w:hAnsi="Calibri" w:cs="Calibri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288C99E1" w:rsidR="006B5616" w:rsidRPr="00447645" w:rsidRDefault="00095A4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2C3DCC59" w:rsidR="006B5616" w:rsidRPr="00965737" w:rsidRDefault="00095A4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58514E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85EE29E" w:rsidR="006B5616" w:rsidRPr="00A26287" w:rsidRDefault="00D40EB8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4067D794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35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64E6BC07" w:rsidR="006B5616" w:rsidRPr="00447645" w:rsidRDefault="00095A4D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588BE561" w:rsidR="006B5616" w:rsidRPr="00965737" w:rsidRDefault="00095A4D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33946BD5" w:rsidR="006B5616" w:rsidRPr="00447645" w:rsidRDefault="00D40EB8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14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3090A9EE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>
              <w:rPr>
                <w:rFonts w:ascii="Calibri" w:hAnsi="Calibri" w:cs="Calibri"/>
                <w:lang w:val="uk-UA"/>
              </w:rPr>
              <w:t xml:space="preserve">35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095A4D">
              <w:rPr>
                <w:rFonts w:ascii="Calibri" w:hAnsi="Calibri" w:cs="Calibri"/>
                <w:lang w:val="uk-UA"/>
              </w:rPr>
              <w:t>7-8</w:t>
            </w:r>
            <w:r w:rsidR="0058514E">
              <w:rPr>
                <w:rFonts w:ascii="Calibri" w:hAnsi="Calibri" w:cs="Calibri"/>
                <w:lang w:val="uk-UA"/>
              </w:rPr>
              <w:t xml:space="preserve"> квітня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214568" w:rsidRPr="00A26287" w14:paraId="034D075C" w14:textId="77777777" w:rsidTr="00C44638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5506DCAF" w14:textId="77777777" w:rsidR="00214568" w:rsidRPr="00A26287" w:rsidRDefault="00214568" w:rsidP="00C44638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214568" w:rsidRPr="00A26287" w14:paraId="03EC38F1" w14:textId="77777777" w:rsidTr="00C44638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D200979" w14:textId="77777777" w:rsidR="00214568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11183184" w14:textId="77777777" w:rsidR="00214568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6830552A" w14:textId="77777777" w:rsidR="00214568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запрошення тренерів;</w:t>
            </w:r>
          </w:p>
          <w:p w14:paraId="21401FA6" w14:textId="77777777" w:rsidR="00214568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340AF2A8" w14:textId="77777777" w:rsidR="00214568" w:rsidRPr="00447645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30BD839" w14:textId="77777777" w:rsidR="00214568" w:rsidRPr="00447645" w:rsidRDefault="00214568" w:rsidP="00C44638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1872B73C" w14:textId="77777777" w:rsidR="00214568" w:rsidRPr="00447645" w:rsidRDefault="00214568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95A4D"/>
    <w:rsid w:val="000A08E1"/>
    <w:rsid w:val="000E0174"/>
    <w:rsid w:val="000E215D"/>
    <w:rsid w:val="000F160E"/>
    <w:rsid w:val="00214568"/>
    <w:rsid w:val="002718B2"/>
    <w:rsid w:val="0058514E"/>
    <w:rsid w:val="006504EA"/>
    <w:rsid w:val="006B5616"/>
    <w:rsid w:val="007108C1"/>
    <w:rsid w:val="007C757D"/>
    <w:rsid w:val="00852118"/>
    <w:rsid w:val="008C7B83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22123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2015-03-30T07:30:00Z</dcterms:created>
  <dcterms:modified xsi:type="dcterms:W3CDTF">2015-05-20T13:02:00Z</dcterms:modified>
</cp:coreProperties>
</file>