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F4CD7" w14:paraId="0794A9A4" w14:textId="77777777" w:rsidTr="002C3EE3">
        <w:trPr>
          <w:trHeight w:val="55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192CB78" w14:textId="77777777" w:rsidR="002F4CD7" w:rsidRDefault="002F4CD7" w:rsidP="002C3EE3">
            <w:pPr>
              <w:rPr>
                <w:b/>
                <w:bCs/>
              </w:rPr>
            </w:pPr>
            <w:r>
              <w:rPr>
                <w:b/>
                <w:bCs/>
              </w:rPr>
              <w:t>Додаток 2. Ф</w:t>
            </w:r>
            <w:r>
              <w:rPr>
                <w:rStyle w:val="normaltextrun"/>
                <w:b/>
                <w:bCs/>
                <w:bdr w:val="none" w:sz="0" w:space="0" w:color="auto" w:frame="1"/>
              </w:rPr>
              <w:t>ОРМА ЗАГАЛЬНОЇ ІНФОРМАЦІЇ ПРО ПОСТАЧАЛЬНИКА</w:t>
            </w:r>
          </w:p>
        </w:tc>
      </w:tr>
      <w:tr w:rsidR="002F4CD7" w14:paraId="40E48327" w14:textId="77777777" w:rsidTr="002C3EE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B365" w14:textId="77777777" w:rsidR="002F4CD7" w:rsidRDefault="002F4CD7" w:rsidP="002C3E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Назва </w:t>
            </w:r>
            <w:r>
              <w:rPr>
                <w:rFonts w:ascii="Calibri" w:eastAsia="Calibri" w:hAnsi="Calibri" w:cs="Calibri"/>
                <w:b/>
                <w:bCs/>
              </w:rPr>
              <w:t>суб'єкта господарювання</w:t>
            </w:r>
            <w:r>
              <w:rPr>
                <w:b/>
                <w:bCs/>
              </w:rPr>
              <w:t>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A15" w14:textId="77777777" w:rsidR="002F4CD7" w:rsidRDefault="002F4CD7" w:rsidP="002C3EE3"/>
        </w:tc>
      </w:tr>
      <w:tr w:rsidR="002F4CD7" w14:paraId="438B22CC" w14:textId="77777777" w:rsidTr="002C3EE3">
        <w:trPr>
          <w:trHeight w:val="30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3BBF" w14:textId="77777777" w:rsidR="002F4CD7" w:rsidRDefault="002F4CD7" w:rsidP="002C3EE3">
            <w:pPr>
              <w:rPr>
                <w:b/>
                <w:bCs/>
              </w:rPr>
            </w:pPr>
            <w:r>
              <w:rPr>
                <w:b/>
                <w:bCs/>
              </w:rPr>
              <w:t>Юридична адреса: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A4B" w14:textId="77777777" w:rsidR="002F4CD7" w:rsidRDefault="002F4CD7" w:rsidP="002C3EE3"/>
        </w:tc>
      </w:tr>
      <w:tr w:rsidR="002F4CD7" w14:paraId="28CCC16B" w14:textId="77777777" w:rsidTr="002C3EE3">
        <w:trPr>
          <w:trHeight w:val="30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C4C0" w14:textId="77777777" w:rsidR="002F4CD7" w:rsidRDefault="002F4CD7" w:rsidP="002C3EE3">
            <w:pPr>
              <w:rPr>
                <w:b/>
                <w:bCs/>
              </w:rPr>
            </w:pPr>
            <w:r>
              <w:rPr>
                <w:b/>
                <w:bCs/>
              </w:rPr>
              <w:t>Фактична адреса: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F06" w14:textId="77777777" w:rsidR="002F4CD7" w:rsidRDefault="002F4CD7" w:rsidP="002C3EE3"/>
        </w:tc>
      </w:tr>
      <w:tr w:rsidR="002F4CD7" w14:paraId="41D17C77" w14:textId="77777777" w:rsidTr="002C3EE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EE1A" w14:textId="77777777" w:rsidR="002F4CD7" w:rsidRDefault="002F4CD7" w:rsidP="002C3EE3">
            <w:pPr>
              <w:rPr>
                <w:b/>
                <w:bCs/>
              </w:rPr>
            </w:pPr>
            <w:r>
              <w:rPr>
                <w:b/>
                <w:bCs/>
              </w:rPr>
              <w:t>Код ЄРДПОУ/ІПН: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92E" w14:textId="77777777" w:rsidR="002F4CD7" w:rsidRDefault="002F4CD7" w:rsidP="002C3EE3"/>
        </w:tc>
      </w:tr>
      <w:tr w:rsidR="002F4CD7" w14:paraId="7FC7C143" w14:textId="77777777" w:rsidTr="002C3EE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AA8" w14:textId="77777777" w:rsidR="002F4CD7" w:rsidRDefault="002F4CD7" w:rsidP="002C3EE3">
            <w:pPr>
              <w:rPr>
                <w:b/>
                <w:bCs/>
              </w:rPr>
            </w:pPr>
            <w:r>
              <w:rPr>
                <w:b/>
                <w:bCs/>
              </w:rPr>
              <w:t>Дата реєстрації: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84F" w14:textId="77777777" w:rsidR="002F4CD7" w:rsidRDefault="002F4CD7" w:rsidP="002C3EE3"/>
        </w:tc>
      </w:tr>
      <w:tr w:rsidR="002F4CD7" w14:paraId="72DCB935" w14:textId="77777777" w:rsidTr="002C3EE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1D21" w14:textId="77777777" w:rsidR="002F4CD7" w:rsidRDefault="002F4CD7" w:rsidP="002C3EE3">
            <w:pPr>
              <w:rPr>
                <w:b/>
                <w:bCs/>
              </w:rPr>
            </w:pPr>
            <w:r>
              <w:rPr>
                <w:b/>
                <w:bCs/>
              </w:rPr>
              <w:t>Організаційно-правова форма реєстрація: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325" w14:textId="77777777" w:rsidR="002F4CD7" w:rsidRDefault="002F4CD7" w:rsidP="002C3EE3"/>
        </w:tc>
      </w:tr>
      <w:tr w:rsidR="002F4CD7" w14:paraId="0FB73091" w14:textId="77777777" w:rsidTr="002C3EE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0D22" w14:textId="77777777" w:rsidR="002F4CD7" w:rsidRDefault="002F4CD7" w:rsidP="002C3E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Дані про реєстрацію </w:t>
            </w:r>
            <w:r>
              <w:rPr>
                <w:rFonts w:ascii="Calibri" w:eastAsia="Calibri" w:hAnsi="Calibri" w:cs="Calibri"/>
                <w:b/>
                <w:bCs/>
              </w:rPr>
              <w:t>суб'єкту господарювання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i/>
                <w:iCs/>
              </w:rPr>
              <w:t>(Витяг з ЄДР):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93F7" w14:textId="77777777" w:rsidR="002F4CD7" w:rsidRDefault="002F4CD7" w:rsidP="002C3EE3">
            <w:r>
              <w:t>Додано/Не додано до листа</w:t>
            </w:r>
          </w:p>
        </w:tc>
      </w:tr>
      <w:tr w:rsidR="002F4CD7" w14:paraId="3E11FC51" w14:textId="77777777" w:rsidTr="002C3EE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93F" w14:textId="77777777" w:rsidR="002F4CD7" w:rsidRDefault="002F4CD7" w:rsidP="002C3EE3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Дані про взяття на облік платника податку </w:t>
            </w:r>
            <w:r>
              <w:rPr>
                <w:i/>
                <w:iCs/>
              </w:rPr>
              <w:t>(Витяг з ЄДР</w:t>
            </w:r>
            <w:r>
              <w:t xml:space="preserve"> </w:t>
            </w:r>
            <w:r>
              <w:rPr>
                <w:rFonts w:ascii="Calibri" w:eastAsia="Calibri" w:hAnsi="Calibri" w:cs="Calibri"/>
                <w:i/>
                <w:iCs/>
              </w:rPr>
              <w:t xml:space="preserve">що включає інформацію про його реєстраційний статус </w:t>
            </w:r>
            <w:proofErr w:type="spellStart"/>
            <w:r>
              <w:rPr>
                <w:rFonts w:ascii="Calibri" w:eastAsia="Calibri" w:hAnsi="Calibri" w:cs="Calibri"/>
                <w:i/>
                <w:iCs/>
              </w:rPr>
              <w:t>аба</w:t>
            </w:r>
            <w:proofErr w:type="spellEnd"/>
            <w:r>
              <w:rPr>
                <w:rFonts w:ascii="Calibri" w:eastAsia="Calibri" w:hAnsi="Calibri" w:cs="Calibri"/>
                <w:i/>
                <w:iCs/>
              </w:rPr>
              <w:t xml:space="preserve"> Довідка з податкової служби</w:t>
            </w:r>
            <w:r>
              <w:rPr>
                <w:i/>
                <w:iCs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BCB2" w14:textId="77777777" w:rsidR="002F4CD7" w:rsidRDefault="002F4CD7" w:rsidP="002C3EE3">
            <w:r>
              <w:t>Додано/Не додано до листа</w:t>
            </w:r>
          </w:p>
        </w:tc>
      </w:tr>
      <w:tr w:rsidR="002F4CD7" w14:paraId="7415EDB2" w14:textId="77777777" w:rsidTr="002C3EE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7F60" w14:textId="77777777" w:rsidR="002F4CD7" w:rsidRDefault="002F4CD7" w:rsidP="002C3EE3">
            <w:pPr>
              <w:rPr>
                <w:b/>
                <w:bCs/>
              </w:rPr>
            </w:pPr>
            <w:r>
              <w:rPr>
                <w:b/>
                <w:bCs/>
              </w:rPr>
              <w:t>Наявність заборгованостей зі сплати податків та внесків на соціальне страхування: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5873" w14:textId="77777777" w:rsidR="002F4CD7" w:rsidRDefault="002F4CD7" w:rsidP="002C3EE3">
            <w:r>
              <w:t>Так/Ні</w:t>
            </w:r>
          </w:p>
        </w:tc>
      </w:tr>
      <w:tr w:rsidR="002F4CD7" w14:paraId="797B794E" w14:textId="77777777" w:rsidTr="002C3EE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AF2B" w14:textId="77777777" w:rsidR="002F4CD7" w:rsidRPr="007C6CF4" w:rsidRDefault="002F4CD7" w:rsidP="002C3EE3">
            <w:pPr>
              <w:rPr>
                <w:rStyle w:val="a3"/>
              </w:rPr>
            </w:pPr>
            <w:r w:rsidRPr="007C6CF4">
              <w:rPr>
                <w:b/>
                <w:bCs/>
              </w:rPr>
              <w:t>Наявність відкритих судових справ або інших правових питань: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AE83" w14:textId="77777777" w:rsidR="002F4CD7" w:rsidRPr="007C6CF4" w:rsidRDefault="002F4CD7" w:rsidP="002C3EE3">
            <w:r w:rsidRPr="007C6CF4">
              <w:t>Так/Ні</w:t>
            </w:r>
          </w:p>
        </w:tc>
      </w:tr>
      <w:tr w:rsidR="009A12F6" w14:paraId="0456A3E2" w14:textId="77777777" w:rsidTr="002C3EE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F163" w14:textId="3FB25408" w:rsidR="009A12F6" w:rsidRPr="007C6CF4" w:rsidRDefault="009A12F6" w:rsidP="002C3EE3">
            <w:pPr>
              <w:rPr>
                <w:b/>
                <w:bCs/>
              </w:rPr>
            </w:pPr>
            <w:r w:rsidRPr="007C6CF4">
              <w:rPr>
                <w:b/>
                <w:bCs/>
              </w:rPr>
              <w:t>Чи перебуває фізична особа або юридична особа в процедурі банкрутства 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3889" w14:textId="32FA8578" w:rsidR="009A12F6" w:rsidRPr="007C6CF4" w:rsidRDefault="009A12F6" w:rsidP="002C3EE3">
            <w:r w:rsidRPr="007C6CF4">
              <w:t>Так/Ні</w:t>
            </w:r>
          </w:p>
        </w:tc>
      </w:tr>
      <w:tr w:rsidR="009A12F6" w:rsidRPr="00823AFF" w14:paraId="1585773F" w14:textId="77777777" w:rsidTr="002C3EE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9133" w14:textId="6E4640F9" w:rsidR="009A12F6" w:rsidRPr="00823AFF" w:rsidRDefault="009A12F6" w:rsidP="002C3EE3">
            <w:pPr>
              <w:rPr>
                <w:b/>
                <w:bCs/>
              </w:rPr>
            </w:pPr>
            <w:r w:rsidRPr="00823AFF">
              <w:rPr>
                <w:b/>
                <w:bCs/>
              </w:rPr>
              <w:t xml:space="preserve">Чи перебуває </w:t>
            </w:r>
            <w:r w:rsidR="00A155C3" w:rsidRPr="00823AFF">
              <w:rPr>
                <w:rFonts w:ascii="Calibri" w:eastAsia="Calibri" w:hAnsi="Calibri" w:cs="Calibri"/>
                <w:b/>
                <w:bCs/>
              </w:rPr>
              <w:t>суб'єкт господарювання</w:t>
            </w:r>
            <w:r w:rsidRPr="00823AFF">
              <w:rPr>
                <w:b/>
                <w:bCs/>
              </w:rPr>
              <w:t xml:space="preserve"> в процедурі ліквідації?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1D9" w14:textId="151E4C0B" w:rsidR="009A12F6" w:rsidRPr="00823AFF" w:rsidRDefault="002B4A91" w:rsidP="002C3EE3">
            <w:pPr>
              <w:rPr>
                <w:lang w:val="en-US"/>
              </w:rPr>
            </w:pPr>
            <w:r w:rsidRPr="00823AFF">
              <w:t>Так/Ні</w:t>
            </w:r>
          </w:p>
        </w:tc>
      </w:tr>
      <w:tr w:rsidR="002F4CD7" w:rsidRPr="00823AFF" w14:paraId="195686D5" w14:textId="77777777" w:rsidTr="002C3EE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9B81" w14:textId="77777777" w:rsidR="002F4CD7" w:rsidRPr="00823AFF" w:rsidRDefault="002F4CD7" w:rsidP="002C3EE3">
            <w:pPr>
              <w:rPr>
                <w:rStyle w:val="a3"/>
              </w:rPr>
            </w:pPr>
            <w:r w:rsidRPr="00823AFF">
              <w:rPr>
                <w:rStyle w:val="a3"/>
              </w:rPr>
              <w:t xml:space="preserve">Резюме </w:t>
            </w:r>
            <w:proofErr w:type="spellStart"/>
            <w:r w:rsidRPr="00823AFF">
              <w:rPr>
                <w:rStyle w:val="a3"/>
              </w:rPr>
              <w:t>фасилітатора</w:t>
            </w:r>
            <w:proofErr w:type="spellEnd"/>
            <w:r w:rsidRPr="00823AFF">
              <w:rPr>
                <w:rStyle w:val="a3"/>
              </w:rPr>
              <w:t xml:space="preserve"> (CV)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DBF" w14:textId="77777777" w:rsidR="002F4CD7" w:rsidRPr="00823AFF" w:rsidRDefault="002F4CD7" w:rsidP="002C3EE3">
            <w:r w:rsidRPr="00823AFF">
              <w:t>Додано/Не додано до листа</w:t>
            </w:r>
          </w:p>
        </w:tc>
      </w:tr>
      <w:tr w:rsidR="002F4CD7" w:rsidRPr="00823AFF" w14:paraId="236FC247" w14:textId="77777777" w:rsidTr="002C3EE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6954" w14:textId="77777777" w:rsidR="002F4CD7" w:rsidRPr="00823AFF" w:rsidRDefault="002F4CD7" w:rsidP="002C3EE3">
            <w:pPr>
              <w:rPr>
                <w:rStyle w:val="a3"/>
              </w:rPr>
            </w:pPr>
            <w:r w:rsidRPr="00823AFF">
              <w:rPr>
                <w:rStyle w:val="a3"/>
              </w:rPr>
              <w:t>Документи, що підтверджують кваліфікацію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E16" w14:textId="77777777" w:rsidR="002F4CD7" w:rsidRPr="00823AFF" w:rsidRDefault="002F4CD7" w:rsidP="002C3EE3">
            <w:r w:rsidRPr="00823AFF">
              <w:t>Додано/Не додано до листа</w:t>
            </w:r>
          </w:p>
        </w:tc>
      </w:tr>
      <w:tr w:rsidR="002F4CD7" w:rsidRPr="00823AFF" w14:paraId="3A4C4033" w14:textId="77777777" w:rsidTr="002C3EE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E0EF" w14:textId="77777777" w:rsidR="002F4CD7" w:rsidRPr="00823AFF" w:rsidRDefault="002F4CD7" w:rsidP="002C3EE3">
            <w:pPr>
              <w:rPr>
                <w:rStyle w:val="a3"/>
              </w:rPr>
            </w:pPr>
            <w:r w:rsidRPr="00823AFF">
              <w:rPr>
                <w:rStyle w:val="a3"/>
              </w:rPr>
              <w:t>Рекомендації та відгуки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DAB5" w14:textId="77777777" w:rsidR="002F4CD7" w:rsidRPr="00823AFF" w:rsidRDefault="002F4CD7" w:rsidP="002C3EE3">
            <w:r w:rsidRPr="00823AFF">
              <w:t>Додано/Не додано до листа</w:t>
            </w:r>
          </w:p>
        </w:tc>
      </w:tr>
      <w:tr w:rsidR="002F4CD7" w:rsidRPr="00823AFF" w14:paraId="7187D11C" w14:textId="77777777" w:rsidTr="002C3EE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B47A" w14:textId="77777777" w:rsidR="002F4CD7" w:rsidRPr="00823AFF" w:rsidRDefault="002F4CD7" w:rsidP="002C3EE3">
            <w:pPr>
              <w:rPr>
                <w:rStyle w:val="a3"/>
              </w:rPr>
            </w:pPr>
            <w:r w:rsidRPr="00823AFF">
              <w:rPr>
                <w:rStyle w:val="a3"/>
              </w:rPr>
              <w:t xml:space="preserve">Методологія </w:t>
            </w:r>
            <w:proofErr w:type="spellStart"/>
            <w:r w:rsidRPr="00823AFF">
              <w:rPr>
                <w:rStyle w:val="a3"/>
              </w:rPr>
              <w:t>фасилітації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EE4" w14:textId="77777777" w:rsidR="002F4CD7" w:rsidRPr="00823AFF" w:rsidRDefault="002F4CD7" w:rsidP="002C3EE3">
            <w:r w:rsidRPr="00823AFF">
              <w:t>Додано/Не додано до листа</w:t>
            </w:r>
          </w:p>
        </w:tc>
      </w:tr>
      <w:tr w:rsidR="002F4CD7" w:rsidRPr="00823AFF" w14:paraId="4EBDBA61" w14:textId="77777777" w:rsidTr="002C3EE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08AD" w14:textId="77777777" w:rsidR="002F4CD7" w:rsidRPr="00823AFF" w:rsidRDefault="002F4CD7" w:rsidP="002C3EE3">
            <w:pPr>
              <w:rPr>
                <w:rStyle w:val="a3"/>
              </w:rPr>
            </w:pPr>
            <w:r w:rsidRPr="00823AFF">
              <w:rPr>
                <w:rStyle w:val="a3"/>
              </w:rPr>
              <w:t>Фінансова пропозиція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7EBB" w14:textId="77777777" w:rsidR="002F4CD7" w:rsidRPr="00823AFF" w:rsidRDefault="002F4CD7" w:rsidP="002C3EE3">
            <w:r w:rsidRPr="00823AFF">
              <w:t>Додано/Не додано до листа</w:t>
            </w:r>
          </w:p>
        </w:tc>
      </w:tr>
      <w:tr w:rsidR="00C2568F" w14:paraId="3D014CAA" w14:textId="77777777" w:rsidTr="002C3EE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020A" w14:textId="77777777" w:rsidR="00C2568F" w:rsidRPr="00950DE0" w:rsidRDefault="00C2568F" w:rsidP="002C3EE3">
            <w:pPr>
              <w:rPr>
                <w:rStyle w:val="a3"/>
              </w:rPr>
            </w:pPr>
            <w:r w:rsidRPr="00823AFF">
              <w:rPr>
                <w:b/>
                <w:bCs/>
              </w:rPr>
              <w:t>Відповідальна особа за подану пропозицію</w:t>
            </w:r>
            <w:r w:rsidRPr="00823AFF">
              <w:rPr>
                <w:i/>
                <w:iCs/>
              </w:rPr>
              <w:t xml:space="preserve">  (ім’я, посада, телефон, електронна адреса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B91" w14:textId="77777777" w:rsidR="00C2568F" w:rsidRDefault="00C2568F" w:rsidP="002C3EE3"/>
        </w:tc>
      </w:tr>
    </w:tbl>
    <w:p w14:paraId="75E6D811" w14:textId="77777777" w:rsidR="002F4CD7" w:rsidRDefault="002F4CD7" w:rsidP="002F4CD7">
      <w:pPr>
        <w:rPr>
          <w:lang w:val="uk-UA"/>
        </w:rPr>
      </w:pPr>
    </w:p>
    <w:p w14:paraId="33FBFADD" w14:textId="77777777" w:rsidR="00C2568F" w:rsidRDefault="00C2568F" w:rsidP="00C2568F">
      <w:r>
        <w:t>Я, підтверджую, що вся зазначена в даній формі інформація є повною та достовірною. У разі виявлення недостовірних даних, я усвідомлюю можливі наслідки, включаючи відмову в участі у процедурі закупівлі або розірвання контракту.</w:t>
      </w:r>
    </w:p>
    <w:p w14:paraId="64D3BF55" w14:textId="77777777" w:rsidR="00C2568F" w:rsidRDefault="00C2568F" w:rsidP="00C2568F"/>
    <w:p w14:paraId="2A6011EC" w14:textId="77777777" w:rsidR="00C2568F" w:rsidRDefault="00C2568F" w:rsidP="00C2568F"/>
    <w:p w14:paraId="429C4FBE" w14:textId="77777777" w:rsidR="00C2568F" w:rsidRDefault="00C2568F" w:rsidP="00C2568F">
      <w:pPr>
        <w:ind w:left="5040"/>
      </w:pPr>
      <w:r>
        <w:t>_____________ (Підпис)</w:t>
      </w:r>
    </w:p>
    <w:p w14:paraId="01AC1108" w14:textId="77777777" w:rsidR="00C2568F" w:rsidRDefault="00C2568F" w:rsidP="00C2568F">
      <w:pPr>
        <w:ind w:left="5040"/>
      </w:pPr>
      <w:r>
        <w:t>______________(Дата)</w:t>
      </w:r>
    </w:p>
    <w:p w14:paraId="41160DB0" w14:textId="77777777" w:rsidR="002F4CD7" w:rsidRPr="00840E1A" w:rsidRDefault="002F4CD7" w:rsidP="002F4CD7">
      <w:pPr>
        <w:pStyle w:val="a4"/>
        <w:rPr>
          <w:rFonts w:ascii="Times New Roman" w:hAnsi="Times New Roman" w:cs="Times New Roman"/>
          <w:lang w:val="uk-UA"/>
        </w:rPr>
      </w:pPr>
    </w:p>
    <w:p w14:paraId="0617F21C" w14:textId="77777777" w:rsidR="002F4CD7" w:rsidRDefault="002F4CD7"/>
    <w:sectPr w:rsidR="002F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D7"/>
    <w:rsid w:val="0009088E"/>
    <w:rsid w:val="002B4A91"/>
    <w:rsid w:val="002F4CD7"/>
    <w:rsid w:val="007C6CF4"/>
    <w:rsid w:val="00823AFF"/>
    <w:rsid w:val="009A12F6"/>
    <w:rsid w:val="00A155C3"/>
    <w:rsid w:val="00A776F2"/>
    <w:rsid w:val="00C2568F"/>
    <w:rsid w:val="00D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9C19"/>
  <w15:chartTrackingRefBased/>
  <w15:docId w15:val="{CB131711-A759-4C5A-A196-E8DE0F7C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4CD7"/>
    <w:rPr>
      <w:b/>
      <w:bCs/>
    </w:rPr>
  </w:style>
  <w:style w:type="paragraph" w:styleId="a4">
    <w:name w:val="No Spacing"/>
    <w:uiPriority w:val="1"/>
    <w:qFormat/>
    <w:rsid w:val="002F4CD7"/>
    <w:pPr>
      <w:spacing w:after="0" w:line="240" w:lineRule="auto"/>
    </w:pPr>
  </w:style>
  <w:style w:type="character" w:customStyle="1" w:styleId="normaltextrun">
    <w:name w:val="normaltextrun"/>
    <w:basedOn w:val="a0"/>
    <w:rsid w:val="002F4CD7"/>
  </w:style>
  <w:style w:type="table" w:styleId="a5">
    <w:name w:val="Table Grid"/>
    <w:basedOn w:val="a1"/>
    <w:uiPriority w:val="39"/>
    <w:rsid w:val="002F4CD7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 Lytvyn</dc:creator>
  <cp:keywords/>
  <dc:description/>
  <cp:lastModifiedBy>Alyona Lytvyn</cp:lastModifiedBy>
  <cp:revision>5</cp:revision>
  <dcterms:created xsi:type="dcterms:W3CDTF">2025-11-04T08:44:00Z</dcterms:created>
  <dcterms:modified xsi:type="dcterms:W3CDTF">2026-01-19T19:58:00Z</dcterms:modified>
</cp:coreProperties>
</file>