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1AD007C4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організації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та</w:t>
      </w:r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Школи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</w:t>
      </w:r>
      <w:r w:rsidR="0058514E">
        <w:rPr>
          <w:rFonts w:ascii="Verdana" w:eastAsia="Times New Roman" w:hAnsi="Verdana" w:cs="Times New Roman"/>
          <w:sz w:val="20"/>
          <w:szCs w:val="20"/>
        </w:rPr>
        <w:t>рган</w:t>
      </w:r>
      <w:r w:rsidR="0035733F">
        <w:rPr>
          <w:rFonts w:ascii="Verdana" w:eastAsia="Times New Roman" w:hAnsi="Verdana" w:cs="Times New Roman"/>
          <w:sz w:val="20"/>
          <w:szCs w:val="20"/>
        </w:rPr>
        <w:t>ізаційного</w:t>
      </w:r>
      <w:proofErr w:type="spellEnd"/>
      <w:r w:rsidR="0035733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5733F">
        <w:rPr>
          <w:rFonts w:ascii="Verdana" w:eastAsia="Times New Roman" w:hAnsi="Verdana" w:cs="Times New Roman"/>
          <w:sz w:val="20"/>
          <w:szCs w:val="20"/>
        </w:rPr>
        <w:t>розвитку</w:t>
      </w:r>
      <w:proofErr w:type="spellEnd"/>
      <w:r w:rsidR="0035733F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="0035733F">
        <w:rPr>
          <w:rFonts w:ascii="Verdana" w:eastAsia="Times New Roman" w:hAnsi="Verdana" w:cs="Times New Roman"/>
          <w:sz w:val="20"/>
          <w:szCs w:val="20"/>
        </w:rPr>
        <w:t>м.Вознесенськ</w:t>
      </w:r>
      <w:proofErr w:type="spellEnd"/>
    </w:p>
    <w:p w14:paraId="5090D3F2" w14:textId="56279046" w:rsidR="006B5616" w:rsidRDefault="0035733F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Дати проведення заходу: 21-22</w:t>
      </w:r>
      <w:r w:rsidR="0058514E">
        <w:rPr>
          <w:rFonts w:ascii="Calibri" w:hAnsi="Calibri" w:cs="Calibri"/>
          <w:lang w:val="uk-UA"/>
        </w:rPr>
        <w:t xml:space="preserve"> квітня</w:t>
      </w:r>
      <w:r w:rsidR="006B5616">
        <w:rPr>
          <w:rFonts w:ascii="Calibri" w:hAnsi="Calibri" w:cs="Calibri"/>
          <w:lang w:val="uk-UA"/>
        </w:rPr>
        <w:t xml:space="preserve"> 2015 року, </w:t>
      </w:r>
      <w:r>
        <w:rPr>
          <w:rFonts w:ascii="Calibri" w:hAnsi="Calibri" w:cs="Calibri"/>
          <w:lang w:val="uk-UA"/>
        </w:rPr>
        <w:t>м.Вознесенськ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054842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054842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ПРОЖИВАННЯ</w:t>
            </w:r>
          </w:p>
        </w:tc>
      </w:tr>
      <w:tr w:rsidR="006B5616" w:rsidRPr="00A26287" w14:paraId="2BB0F0DB" w14:textId="77777777" w:rsidTr="00054842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5B53570A" w:rsidR="006B5616" w:rsidRPr="007C4ADA" w:rsidRDefault="00D40EB8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Двомісні </w:t>
            </w:r>
            <w:r w:rsidR="006B5616" w:rsidRPr="007C4ADA">
              <w:rPr>
                <w:rFonts w:ascii="Calibri" w:hAnsi="Calibri" w:cs="Calibri"/>
                <w:lang w:val="uk-UA"/>
              </w:rPr>
              <w:t>номер</w:t>
            </w:r>
            <w:r>
              <w:rPr>
                <w:rFonts w:ascii="Calibri" w:hAnsi="Calibri" w:cs="Calibri"/>
                <w:lang w:val="uk-UA"/>
              </w:rPr>
              <w:t>и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включно зі сніданком:</w:t>
            </w:r>
          </w:p>
          <w:p w14:paraId="7FC8C177" w14:textId="36EF704E" w:rsidR="006B5616" w:rsidRPr="007C4ADA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</w:rPr>
              <w:t xml:space="preserve">1/ </w:t>
            </w:r>
            <w:proofErr w:type="spellStart"/>
            <w:r w:rsidRPr="007C4ADA">
              <w:rPr>
                <w:rFonts w:ascii="Calibri" w:hAnsi="Calibri" w:cs="Calibri"/>
              </w:rPr>
              <w:t>Заїзд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35733F">
              <w:rPr>
                <w:rFonts w:ascii="Calibri" w:hAnsi="Calibri" w:cs="Calibri"/>
              </w:rPr>
              <w:t>2</w:t>
            </w:r>
            <w:r w:rsidR="0058514E">
              <w:rPr>
                <w:rFonts w:ascii="Calibri" w:hAnsi="Calibri" w:cs="Calibri"/>
              </w:rPr>
              <w:t xml:space="preserve">1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2015 </w:t>
            </w:r>
            <w:r w:rsidRPr="007C4ADA">
              <w:rPr>
                <w:rFonts w:ascii="Calibri" w:hAnsi="Calibri" w:cs="Calibri"/>
              </w:rPr>
              <w:t xml:space="preserve">, </w:t>
            </w:r>
            <w:proofErr w:type="spellStart"/>
            <w:r w:rsidRPr="007C4ADA">
              <w:rPr>
                <w:rFonts w:ascii="Calibri" w:hAnsi="Calibri" w:cs="Calibri"/>
              </w:rPr>
              <w:t>виїзд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D40EB8">
              <w:rPr>
                <w:rFonts w:ascii="Calibri" w:hAnsi="Calibri" w:cs="Calibri"/>
              </w:rPr>
              <w:t>2</w:t>
            </w:r>
            <w:r w:rsidR="0035733F">
              <w:rPr>
                <w:rFonts w:ascii="Calibri" w:hAnsi="Calibri" w:cs="Calibri"/>
              </w:rPr>
              <w:t>2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 2015 </w:t>
            </w:r>
          </w:p>
          <w:p w14:paraId="13D1B513" w14:textId="0C993F82" w:rsidR="006B5616" w:rsidRPr="00D40EB8" w:rsidRDefault="006B5616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</w:rPr>
              <w:t>(1</w:t>
            </w:r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доба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для </w:t>
            </w:r>
            <w:r w:rsidR="0035733F">
              <w:rPr>
                <w:rFonts w:ascii="Calibri" w:hAnsi="Calibri" w:cs="Calibri"/>
                <w:lang w:val="uk-UA"/>
              </w:rPr>
              <w:t>16</w:t>
            </w:r>
            <w:r w:rsidRPr="007C4ADA">
              <w:rPr>
                <w:rFonts w:ascii="Calibri" w:hAnsi="Calibri" w:cs="Calibri"/>
                <w:lang w:val="uk-UA"/>
              </w:rPr>
              <w:t xml:space="preserve"> осіб;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1DC0184F" w:rsidR="006B5616" w:rsidRPr="00A26287" w:rsidRDefault="0035733F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8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номерів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3FD019A2" w14:textId="77777777" w:rsidTr="00054842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63FBD4F1" w14:textId="77777777" w:rsidTr="00054842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446488B1" w:rsidR="006B5616" w:rsidRPr="00A26287" w:rsidRDefault="006B5616" w:rsidP="00D40EB8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 w:rsidR="0035733F">
              <w:rPr>
                <w:rFonts w:ascii="Calibri" w:hAnsi="Calibri" w:cs="Calibri"/>
              </w:rPr>
              <w:t>30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35733F">
              <w:rPr>
                <w:rFonts w:ascii="Calibri" w:hAnsi="Calibri" w:cs="Calibri"/>
                <w:lang w:val="uk-UA"/>
              </w:rPr>
              <w:t>2</w:t>
            </w:r>
            <w:r w:rsidR="00D40EB8">
              <w:rPr>
                <w:rFonts w:ascii="Calibri" w:hAnsi="Calibri" w:cs="Calibri"/>
              </w:rPr>
              <w:t>1</w:t>
            </w:r>
            <w:r w:rsidRPr="007C4ADA">
              <w:rPr>
                <w:rFonts w:ascii="Calibri" w:hAnsi="Calibri" w:cs="Calibri"/>
              </w:rPr>
              <w:t xml:space="preserve"> – </w:t>
            </w:r>
            <w:r w:rsidR="0035733F">
              <w:rPr>
                <w:rFonts w:ascii="Calibri" w:hAnsi="Calibri" w:cs="Calibri"/>
              </w:rPr>
              <w:t>2</w:t>
            </w:r>
            <w:r w:rsidR="0058514E">
              <w:rPr>
                <w:rFonts w:ascii="Calibri" w:hAnsi="Calibri" w:cs="Calibri"/>
              </w:rPr>
              <w:t>2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D40EB8">
              <w:rPr>
                <w:rFonts w:ascii="Calibri" w:hAnsi="Calibri" w:cs="Calibri"/>
                <w:lang w:val="uk-UA"/>
              </w:rPr>
              <w:t>(2</w:t>
            </w:r>
            <w:r>
              <w:rPr>
                <w:rFonts w:ascii="Calibri" w:hAnsi="Calibri" w:cs="Calibri"/>
                <w:lang w:val="uk-UA"/>
              </w:rPr>
              <w:t xml:space="preserve">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F64ABA7" w14:textId="3310E919" w:rsidR="006B5616" w:rsidRPr="00A26287" w:rsidRDefault="0035733F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</w:t>
            </w:r>
            <w:r w:rsidR="00D40EB8">
              <w:rPr>
                <w:rFonts w:ascii="Calibri" w:hAnsi="Calibri" w:cs="Calibri"/>
                <w:lang w:val="uk-UA"/>
              </w:rPr>
              <w:t>0</w:t>
            </w:r>
            <w:r w:rsidR="006B5616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3419FC96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DB3AEE" w:rsidRPr="00A26287" w14:paraId="019CDC8E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1C0B893E" w14:textId="77777777" w:rsidR="00DB3AEE" w:rsidRPr="00A26287" w:rsidRDefault="00DB3AEE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DB3AEE" w:rsidRPr="00A26287" w14:paraId="59B822D3" w14:textId="77777777" w:rsidTr="00717689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7F91031" w14:textId="1C56E292" w:rsidR="00DB3AEE" w:rsidRPr="00A26287" w:rsidRDefault="00DB3AEE" w:rsidP="00717689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Вечеря </w:t>
            </w:r>
            <w:r w:rsidRPr="007C4ADA">
              <w:rPr>
                <w:rFonts w:ascii="Calibri" w:hAnsi="Calibri" w:cs="Calibri"/>
                <w:lang w:val="uk-UA"/>
              </w:rPr>
              <w:t xml:space="preserve"> для </w:t>
            </w:r>
            <w:r w:rsidR="0035733F">
              <w:rPr>
                <w:rFonts w:ascii="Calibri" w:hAnsi="Calibri" w:cs="Calibri"/>
              </w:rPr>
              <w:t>30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35733F">
              <w:rPr>
                <w:rFonts w:ascii="Calibri" w:hAnsi="Calibri" w:cs="Calibri"/>
                <w:lang w:val="uk-UA"/>
              </w:rPr>
              <w:t>2</w:t>
            </w:r>
            <w:r>
              <w:rPr>
                <w:rFonts w:ascii="Calibri" w:hAnsi="Calibri" w:cs="Calibri"/>
              </w:rPr>
              <w:t xml:space="preserve">1 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квітня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(1 день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8EECACA" w14:textId="1F37C768" w:rsidR="00DB3AEE" w:rsidRPr="00A26287" w:rsidRDefault="0035733F" w:rsidP="00717689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30</w:t>
            </w:r>
            <w:r w:rsidR="00DB3AEE">
              <w:rPr>
                <w:rFonts w:ascii="Calibri" w:hAnsi="Calibri" w:cs="Calibri"/>
                <w:lang w:val="uk-UA"/>
              </w:rPr>
              <w:t xml:space="preserve"> </w:t>
            </w:r>
            <w:r w:rsidR="00DB3AEE"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7BE6A0EA" w14:textId="77777777" w:rsidR="00DB3AEE" w:rsidRPr="00A26287" w:rsidRDefault="00DB3AEE" w:rsidP="00717689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59D2913B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4F250235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E1A6670" w14:textId="543F333D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 w:rsidR="0035733F">
              <w:rPr>
                <w:rFonts w:ascii="Calibri" w:hAnsi="Calibri" w:cs="Calibri"/>
              </w:rPr>
              <w:t>30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55D8C701" w14:textId="179D8839" w:rsidR="006B5616" w:rsidRPr="00447645" w:rsidRDefault="0035733F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40EB8">
              <w:rPr>
                <w:rFonts w:ascii="Calibri" w:hAnsi="Calibri" w:cs="Calibri"/>
              </w:rPr>
              <w:t>1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рази на день</w:t>
            </w:r>
          </w:p>
          <w:p w14:paraId="498AC8F0" w14:textId="117FBD1D" w:rsidR="006B5616" w:rsidRPr="00965737" w:rsidRDefault="0058514E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5733F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квітня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рази на день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08FA4D53" w:rsidR="006B5616" w:rsidRPr="00A26287" w:rsidRDefault="0035733F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12</w:t>
            </w:r>
            <w:r w:rsidR="006B5616">
              <w:rPr>
                <w:rFonts w:ascii="Calibri" w:hAnsi="Calibri" w:cs="Calibri"/>
                <w:lang w:val="uk-UA"/>
              </w:rPr>
              <w:t>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7B289F5C" w:rsidR="006B5616" w:rsidRPr="00D40EB8" w:rsidRDefault="00D40EB8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</w:p>
        </w:tc>
      </w:tr>
      <w:tr w:rsidR="006B5616" w:rsidRPr="00A26287" w14:paraId="00F2393D" w14:textId="77777777" w:rsidTr="00054842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78A8FA2" w14:textId="71B6ADD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 w:rsidR="00E351E4">
              <w:rPr>
                <w:rFonts w:ascii="Calibri" w:hAnsi="Calibri" w:cs="Calibri"/>
                <w:lang w:val="uk-UA"/>
              </w:rPr>
              <w:t>30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49B515B7" w14:textId="08380493" w:rsidR="006B5616" w:rsidRPr="00447645" w:rsidRDefault="00E351E4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40EB8">
              <w:rPr>
                <w:rFonts w:ascii="Calibri" w:hAnsi="Calibri" w:cs="Calibri"/>
              </w:rPr>
              <w:t>1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</w:p>
          <w:p w14:paraId="2DBEA71C" w14:textId="68142B6E" w:rsidR="006B5616" w:rsidRPr="00965737" w:rsidRDefault="00E351E4" w:rsidP="00D40E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40EB8">
              <w:rPr>
                <w:rFonts w:ascii="Calibri" w:hAnsi="Calibri" w:cs="Calibri"/>
              </w:rPr>
              <w:t>2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  <w:r w:rsidR="006B56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770C32D9" w:rsidR="006B5616" w:rsidRPr="00447645" w:rsidRDefault="0035733F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12</w:t>
            </w:r>
            <w:r w:rsidR="006B5616" w:rsidRPr="00447645">
              <w:rPr>
                <w:rFonts w:ascii="Calibri" w:hAnsi="Calibri" w:cs="Calibri"/>
                <w:lang w:val="uk-UA"/>
              </w:rPr>
              <w:t>0 пляшок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77777777" w:rsidR="006B5616" w:rsidRPr="00447645" w:rsidRDefault="006B5616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6B5616" w:rsidRPr="00A26287" w14:paraId="726C7E7B" w14:textId="77777777" w:rsidTr="00054842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6B5616" w:rsidRPr="00A26287" w14:paraId="6563A08F" w14:textId="77777777" w:rsidTr="00054842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02817191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Конференц  зала для </w:t>
            </w:r>
            <w:r w:rsidR="00E351E4">
              <w:rPr>
                <w:rFonts w:ascii="Calibri" w:hAnsi="Calibri" w:cs="Calibri"/>
                <w:lang w:val="uk-UA"/>
              </w:rPr>
              <w:t>30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Pr="00447645">
              <w:rPr>
                <w:rFonts w:ascii="Calibri" w:hAnsi="Calibri" w:cs="Calibri"/>
                <w:lang w:val="uk-UA"/>
              </w:rPr>
              <w:t xml:space="preserve">осіб  з обладнанням  (фліпчарт, папір для фліпчарту, маркери, ноутбук, екран, проектор), </w:t>
            </w:r>
            <w:r w:rsidR="0035733F">
              <w:rPr>
                <w:rFonts w:ascii="Calibri" w:hAnsi="Calibri" w:cs="Calibri"/>
                <w:lang w:val="uk-UA"/>
              </w:rPr>
              <w:t>2</w:t>
            </w:r>
            <w:r w:rsidR="0058514E">
              <w:rPr>
                <w:rFonts w:ascii="Calibri" w:hAnsi="Calibri" w:cs="Calibri"/>
                <w:lang w:val="uk-UA"/>
              </w:rPr>
              <w:t>1-</w:t>
            </w:r>
            <w:r w:rsidR="0035733F">
              <w:rPr>
                <w:rFonts w:ascii="Calibri" w:hAnsi="Calibri" w:cs="Calibri"/>
                <w:lang w:val="uk-UA"/>
              </w:rPr>
              <w:t>2</w:t>
            </w:r>
            <w:r w:rsidR="0058514E">
              <w:rPr>
                <w:rFonts w:ascii="Calibri" w:hAnsi="Calibri" w:cs="Calibri"/>
                <w:lang w:val="uk-UA"/>
              </w:rPr>
              <w:t>2 квітня</w:t>
            </w:r>
            <w:r w:rsidR="00D40EB8">
              <w:rPr>
                <w:rFonts w:ascii="Calibri" w:hAnsi="Calibri" w:cs="Calibri"/>
                <w:lang w:val="uk-UA"/>
              </w:rPr>
              <w:t xml:space="preserve">  2015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F020044" w14:textId="3152A788" w:rsidR="006B5616" w:rsidRPr="00447645" w:rsidRDefault="00CA0614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дні</w:t>
            </w:r>
          </w:p>
        </w:tc>
        <w:tc>
          <w:tcPr>
            <w:tcW w:w="2679" w:type="dxa"/>
            <w:shd w:val="clear" w:color="auto" w:fill="auto"/>
          </w:tcPr>
          <w:p w14:paraId="5AD0D6C4" w14:textId="77777777" w:rsidR="006B5616" w:rsidRPr="00447645" w:rsidRDefault="006B5616" w:rsidP="006B5616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з 10:00 до 18:00</w:t>
            </w:r>
          </w:p>
          <w:p w14:paraId="18CC0189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</w:p>
        </w:tc>
      </w:tr>
      <w:tr w:rsidR="00D40EB8" w:rsidRPr="00A26287" w14:paraId="41204C01" w14:textId="77777777" w:rsidTr="000B625D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6480ED66" w14:textId="197BA5FB" w:rsidR="00D40EB8" w:rsidRPr="00A26287" w:rsidRDefault="00D40EB8" w:rsidP="000B625D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ОРНАГІЗАЦІЯ ЗАХОДУ </w:t>
            </w:r>
          </w:p>
        </w:tc>
      </w:tr>
      <w:tr w:rsidR="00D40EB8" w:rsidRPr="00A26287" w14:paraId="7CB7C4E4" w14:textId="77777777" w:rsidTr="000B625D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39B7036C" w14:textId="77777777" w:rsidR="000D5EF6" w:rsidRDefault="000D5EF6" w:rsidP="000D5EF6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Послуги з </w:t>
            </w:r>
            <w:proofErr w:type="spellStart"/>
            <w:r>
              <w:rPr>
                <w:rFonts w:ascii="Calibri" w:hAnsi="Calibri" w:cs="Calibri"/>
                <w:lang w:val="en-US"/>
              </w:rPr>
              <w:t>організації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та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проведення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заходу</w:t>
            </w:r>
            <w:proofErr w:type="spellEnd"/>
            <w:r>
              <w:rPr>
                <w:rFonts w:ascii="Calibri" w:hAnsi="Calibri" w:cs="Calibri"/>
                <w:lang w:val="en-US"/>
              </w:rPr>
              <w:t>:          -</w:t>
            </w:r>
            <w:r>
              <w:rPr>
                <w:rFonts w:ascii="Calibri" w:hAnsi="Calibri" w:cs="Calibri"/>
                <w:lang w:val="uk-UA"/>
              </w:rPr>
              <w:t xml:space="preserve">конкурсний  </w:t>
            </w:r>
            <w:r w:rsidR="00D40EB8">
              <w:rPr>
                <w:rFonts w:ascii="Calibri" w:hAnsi="Calibri" w:cs="Calibri"/>
                <w:lang w:val="uk-UA"/>
              </w:rPr>
              <w:t>відб</w:t>
            </w:r>
            <w:r>
              <w:rPr>
                <w:rFonts w:ascii="Calibri" w:hAnsi="Calibri" w:cs="Calibri"/>
                <w:lang w:val="uk-UA"/>
              </w:rPr>
              <w:t xml:space="preserve">ір </w:t>
            </w:r>
            <w:r w:rsidR="00D40EB8">
              <w:rPr>
                <w:rFonts w:ascii="Calibri" w:hAnsi="Calibri" w:cs="Calibri"/>
                <w:lang w:val="uk-UA"/>
              </w:rPr>
              <w:t xml:space="preserve"> учасників школи</w:t>
            </w:r>
            <w:r>
              <w:rPr>
                <w:rFonts w:ascii="Calibri" w:hAnsi="Calibri" w:cs="Calibri"/>
                <w:lang w:val="uk-UA"/>
              </w:rPr>
              <w:t>;</w:t>
            </w:r>
          </w:p>
          <w:p w14:paraId="6EC90B59" w14:textId="25717C4C" w:rsidR="000D5EF6" w:rsidRDefault="000D5EF6" w:rsidP="000D5EF6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програми заходу;</w:t>
            </w:r>
          </w:p>
          <w:p w14:paraId="7852D2D4" w14:textId="3CC367EB" w:rsidR="000D5EF6" w:rsidRDefault="000D5EF6" w:rsidP="000D5EF6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lastRenderedPageBreak/>
              <w:t>- запрошення тренерів;</w:t>
            </w:r>
          </w:p>
          <w:p w14:paraId="2F767551" w14:textId="6E7F812F" w:rsidR="000D5EF6" w:rsidRDefault="000D5EF6" w:rsidP="000D5EF6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роздаткових матеріалів;</w:t>
            </w:r>
            <w:bookmarkStart w:id="0" w:name="_GoBack"/>
            <w:bookmarkEnd w:id="0"/>
          </w:p>
          <w:p w14:paraId="0F109610" w14:textId="72D8E9FE" w:rsidR="000D5EF6" w:rsidRPr="00447645" w:rsidRDefault="000D5EF6" w:rsidP="000D5EF6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 логістичне забезпечення заходу.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A59932C" w14:textId="0695A5F8" w:rsidR="00D40EB8" w:rsidRPr="00447645" w:rsidRDefault="00D40EB8" w:rsidP="000B625D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3BF337FD" w14:textId="57BB7112" w:rsidR="00D40EB8" w:rsidRPr="00447645" w:rsidRDefault="00D40EB8" w:rsidP="00D40EB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 партнерстві з ІСАР Єднання </w:t>
            </w: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A65A5"/>
    <w:rsid w:val="000D5EF6"/>
    <w:rsid w:val="000E0174"/>
    <w:rsid w:val="000E215D"/>
    <w:rsid w:val="000F160E"/>
    <w:rsid w:val="002718B2"/>
    <w:rsid w:val="0035733F"/>
    <w:rsid w:val="0058514E"/>
    <w:rsid w:val="006504EA"/>
    <w:rsid w:val="006B5616"/>
    <w:rsid w:val="007108C1"/>
    <w:rsid w:val="007C757D"/>
    <w:rsid w:val="00852118"/>
    <w:rsid w:val="008C7B83"/>
    <w:rsid w:val="009A02B3"/>
    <w:rsid w:val="00A13CEF"/>
    <w:rsid w:val="00A52F68"/>
    <w:rsid w:val="00A80E0A"/>
    <w:rsid w:val="00A91CBA"/>
    <w:rsid w:val="00B40A16"/>
    <w:rsid w:val="00CA0614"/>
    <w:rsid w:val="00CA1BB4"/>
    <w:rsid w:val="00D30046"/>
    <w:rsid w:val="00D35887"/>
    <w:rsid w:val="00D40EB8"/>
    <w:rsid w:val="00DB3AEE"/>
    <w:rsid w:val="00E351E4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5</cp:revision>
  <dcterms:created xsi:type="dcterms:W3CDTF">2015-04-03T10:23:00Z</dcterms:created>
  <dcterms:modified xsi:type="dcterms:W3CDTF">2015-05-20T13:00:00Z</dcterms:modified>
</cp:coreProperties>
</file>