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56BA9" w14:textId="142F2CB1" w:rsidR="006B5616" w:rsidRDefault="006B5616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 до постачальників послуг</w:t>
      </w:r>
    </w:p>
    <w:p w14:paraId="7C046B2F" w14:textId="45221503" w:rsidR="006B5616" w:rsidRPr="006B5616" w:rsidRDefault="00D40EB8" w:rsidP="006B5616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з </w:t>
      </w:r>
      <w:proofErr w:type="spellStart"/>
      <w:r w:rsidR="006B5616" w:rsidRPr="006B5616">
        <w:rPr>
          <w:rFonts w:ascii="Verdana" w:eastAsia="Times New Roman" w:hAnsi="Verdana" w:cs="Times New Roman"/>
          <w:sz w:val="20"/>
          <w:szCs w:val="20"/>
        </w:rPr>
        <w:t>забезпечення</w:t>
      </w:r>
      <w:proofErr w:type="spellEnd"/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6B16DC">
        <w:rPr>
          <w:rFonts w:ascii="Verdana" w:eastAsia="Times New Roman" w:hAnsi="Verdana" w:cs="Times New Roman"/>
          <w:sz w:val="20"/>
          <w:szCs w:val="20"/>
        </w:rPr>
        <w:t>тренінгу</w:t>
      </w:r>
      <w:proofErr w:type="spellEnd"/>
      <w:r w:rsidR="006B16DC">
        <w:rPr>
          <w:rFonts w:ascii="Verdana" w:eastAsia="Times New Roman" w:hAnsi="Verdana" w:cs="Times New Roman"/>
          <w:sz w:val="20"/>
          <w:szCs w:val="20"/>
        </w:rPr>
        <w:t xml:space="preserve"> для </w:t>
      </w:r>
      <w:proofErr w:type="spellStart"/>
      <w:r w:rsidR="006B16DC">
        <w:rPr>
          <w:rFonts w:ascii="Verdana" w:eastAsia="Times New Roman" w:hAnsi="Verdana" w:cs="Times New Roman"/>
          <w:sz w:val="20"/>
          <w:szCs w:val="20"/>
        </w:rPr>
        <w:t>тренерів</w:t>
      </w:r>
      <w:proofErr w:type="spellEnd"/>
      <w:r w:rsidR="006B16D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F1FDE14" w14:textId="151DD21B" w:rsidR="006B5616" w:rsidRDefault="0035733F" w:rsidP="00D41956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 xml:space="preserve">Дати проведення заходу: </w:t>
      </w:r>
      <w:r w:rsidR="00987AB1">
        <w:rPr>
          <w:rFonts w:ascii="Calibri" w:hAnsi="Calibri" w:cs="Calibri"/>
          <w:lang w:val="uk-UA"/>
        </w:rPr>
        <w:t>8-14 листопада</w:t>
      </w:r>
      <w:r w:rsidR="006B5616">
        <w:rPr>
          <w:rFonts w:ascii="Calibri" w:hAnsi="Calibri" w:cs="Calibri"/>
          <w:lang w:val="uk-UA"/>
        </w:rPr>
        <w:t xml:space="preserve"> 2015 року, </w:t>
      </w:r>
      <w:proofErr w:type="spellStart"/>
      <w:r>
        <w:rPr>
          <w:rFonts w:ascii="Calibri" w:hAnsi="Calibri" w:cs="Calibri"/>
          <w:lang w:val="uk-UA"/>
        </w:rPr>
        <w:t>м.</w:t>
      </w:r>
      <w:r w:rsidR="00D41956">
        <w:rPr>
          <w:rFonts w:ascii="Calibri" w:hAnsi="Calibri" w:cs="Calibri"/>
          <w:lang w:val="uk-UA"/>
        </w:rPr>
        <w:t>Київ</w:t>
      </w:r>
      <w:proofErr w:type="spellEnd"/>
      <w:r w:rsidR="00987AB1">
        <w:rPr>
          <w:rFonts w:ascii="Calibri" w:hAnsi="Calibri" w:cs="Calibri"/>
          <w:lang w:val="uk-UA"/>
        </w:rPr>
        <w:t xml:space="preserve">, готель </w:t>
      </w:r>
      <w:proofErr w:type="spellStart"/>
      <w:r w:rsidR="00987AB1">
        <w:rPr>
          <w:rFonts w:ascii="Calibri" w:hAnsi="Calibri" w:cs="Calibri"/>
          <w:lang w:val="uk-UA"/>
        </w:rPr>
        <w:t>Рамада</w:t>
      </w:r>
      <w:proofErr w:type="spellEnd"/>
      <w:r w:rsidR="00987AB1">
        <w:rPr>
          <w:rFonts w:ascii="Calibri" w:hAnsi="Calibri" w:cs="Calibri"/>
          <w:lang w:val="uk-UA"/>
        </w:rPr>
        <w:t xml:space="preserve"> –</w:t>
      </w:r>
      <w:proofErr w:type="spellStart"/>
      <w:r w:rsidR="00987AB1">
        <w:rPr>
          <w:rFonts w:ascii="Calibri" w:hAnsi="Calibri" w:cs="Calibri"/>
          <w:lang w:val="uk-UA"/>
        </w:rPr>
        <w:t>Енкор</w:t>
      </w:r>
      <w:proofErr w:type="spellEnd"/>
      <w:r w:rsidR="00987AB1">
        <w:rPr>
          <w:rFonts w:ascii="Calibri" w:hAnsi="Calibri" w:cs="Calibri"/>
          <w:lang w:val="uk-UA"/>
        </w:rPr>
        <w:t xml:space="preserve"> </w:t>
      </w:r>
      <w:r w:rsidR="00D41956">
        <w:rPr>
          <w:rFonts w:ascii="Calibri" w:hAnsi="Calibri" w:cs="Calibri"/>
          <w:lang w:val="uk-UA"/>
        </w:rPr>
        <w:t xml:space="preserve"> </w:t>
      </w:r>
      <w:r w:rsidR="00D41956" w:rsidRPr="000721A4">
        <w:rPr>
          <w:rFonts w:ascii="Calibri" w:hAnsi="Calibri" w:cs="Calibri"/>
        </w:rPr>
        <w:t xml:space="preserve"> </w:t>
      </w:r>
    </w:p>
    <w:p w14:paraId="2EBC474F" w14:textId="77777777" w:rsidR="00D41956" w:rsidRPr="000721A4" w:rsidRDefault="00D41956" w:rsidP="00D41956">
      <w:pPr>
        <w:spacing w:after="0"/>
        <w:ind w:left="502"/>
        <w:rPr>
          <w:rFonts w:ascii="Calibri" w:hAnsi="Calibri" w:cs="Calibri"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57"/>
        <w:gridCol w:w="2646"/>
      </w:tblGrid>
      <w:tr w:rsidR="006B5616" w:rsidRPr="00A6280F" w14:paraId="6269F1FC" w14:textId="77777777" w:rsidTr="00987AB1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046A04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046A04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046A04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6B5616" w:rsidRPr="00A26287" w14:paraId="3FD019A2" w14:textId="77777777" w:rsidTr="00046A04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6B5616" w:rsidRPr="00A26287" w:rsidRDefault="006B5616" w:rsidP="00046A04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b/>
                <w:lang w:val="uk-UA"/>
              </w:rPr>
              <w:t>ХАРЧУВАННЯ</w:t>
            </w:r>
          </w:p>
        </w:tc>
      </w:tr>
      <w:tr w:rsidR="006B5616" w:rsidRPr="00A26287" w14:paraId="59D2913B" w14:textId="77777777" w:rsidTr="00046A04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4F250235" w14:textId="77777777" w:rsidR="006B5616" w:rsidRPr="00A26287" w:rsidRDefault="006B5616" w:rsidP="00046A04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76609937" w14:textId="77777777" w:rsidTr="00987AB1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98AC8F0" w14:textId="6C93FD3F" w:rsidR="006B5616" w:rsidRPr="00965737" w:rsidRDefault="006B16DC" w:rsidP="006B16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uk-UA"/>
              </w:rPr>
              <w:t xml:space="preserve">Обід, 29 осіб, 6 обідів 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6C4B8D1B" w14:textId="6E7BAAE2" w:rsidR="006B5616" w:rsidRPr="00A26287" w:rsidRDefault="00987AB1" w:rsidP="00046A04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189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2646" w:type="dxa"/>
            <w:shd w:val="clear" w:color="auto" w:fill="auto"/>
          </w:tcPr>
          <w:p w14:paraId="2971308F" w14:textId="2EAC0220" w:rsidR="006B5616" w:rsidRPr="00D40EB8" w:rsidRDefault="006B5616" w:rsidP="00046A04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16DC" w:rsidRPr="00A26287" w14:paraId="5AD05430" w14:textId="77777777" w:rsidTr="00987AB1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579B4855" w14:textId="17DA47F0" w:rsidR="006B16DC" w:rsidRDefault="006B16DC" w:rsidP="00046A04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Вечеря, 29 осіб, 4 вечері 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7B32C65B" w14:textId="4E242ABF" w:rsidR="006B16DC" w:rsidRDefault="00987AB1" w:rsidP="00046A04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189 </w:t>
            </w:r>
            <w:r w:rsidR="006B16DC">
              <w:rPr>
                <w:rFonts w:ascii="Calibri" w:hAnsi="Calibri" w:cs="Calibri"/>
                <w:lang w:val="uk-UA"/>
              </w:rPr>
              <w:t xml:space="preserve">одиниць </w:t>
            </w:r>
          </w:p>
        </w:tc>
        <w:tc>
          <w:tcPr>
            <w:tcW w:w="2646" w:type="dxa"/>
            <w:shd w:val="clear" w:color="auto" w:fill="auto"/>
          </w:tcPr>
          <w:p w14:paraId="65F09D53" w14:textId="77777777" w:rsidR="006B16DC" w:rsidRPr="00D40EB8" w:rsidRDefault="006B16DC" w:rsidP="00046A04">
            <w:pPr>
              <w:rPr>
                <w:rFonts w:ascii="Calibri" w:hAnsi="Calibri" w:cs="Calibri"/>
                <w:lang w:val="uk-UA"/>
              </w:rPr>
            </w:pPr>
          </w:p>
        </w:tc>
      </w:tr>
      <w:tr w:rsidR="006B16DC" w:rsidRPr="00A26287" w14:paraId="4F28D584" w14:textId="77777777" w:rsidTr="00987AB1">
        <w:trPr>
          <w:trHeight w:val="1282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3D3F3A11" w14:textId="77777777" w:rsidR="006B16DC" w:rsidRDefault="006B16DC" w:rsidP="006B16DC">
            <w:pPr>
              <w:rPr>
                <w:rFonts w:ascii="Calibri" w:hAnsi="Calibri" w:cs="Calibri"/>
                <w:lang w:val="uk-UA"/>
              </w:rPr>
            </w:pPr>
          </w:p>
          <w:p w14:paraId="3DA37445" w14:textId="18821B97" w:rsidR="006B16DC" w:rsidRPr="00D41956" w:rsidRDefault="006B16DC" w:rsidP="006B16DC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Перерва на каву для  </w:t>
            </w:r>
            <w:r>
              <w:rPr>
                <w:rFonts w:ascii="Calibri" w:hAnsi="Calibri" w:cs="Calibri"/>
              </w:rPr>
              <w:t>29</w:t>
            </w:r>
            <w:r>
              <w:rPr>
                <w:rFonts w:ascii="Calibri" w:hAnsi="Calibri" w:cs="Calibri"/>
                <w:lang w:val="uk-UA"/>
              </w:rPr>
              <w:t xml:space="preserve"> осіб,  </w:t>
            </w:r>
            <w:r>
              <w:rPr>
                <w:rFonts w:ascii="Calibri" w:hAnsi="Calibri" w:cs="Calibri"/>
              </w:rPr>
              <w:t xml:space="preserve">10 </w:t>
            </w:r>
            <w:proofErr w:type="spellStart"/>
            <w:r>
              <w:rPr>
                <w:rFonts w:ascii="Calibri" w:hAnsi="Calibri" w:cs="Calibri"/>
              </w:rPr>
              <w:t>кава-брейків</w:t>
            </w:r>
            <w:proofErr w:type="spellEnd"/>
          </w:p>
          <w:p w14:paraId="42B04997" w14:textId="77777777" w:rsidR="006B16DC" w:rsidRPr="00965737" w:rsidRDefault="006B16DC" w:rsidP="006B16DC">
            <w:pPr>
              <w:rPr>
                <w:rFonts w:ascii="Calibri" w:hAnsi="Calibri" w:cs="Calibri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00040D7C" w14:textId="38647FEF" w:rsidR="006B16DC" w:rsidRPr="00A26287" w:rsidRDefault="006B16DC" w:rsidP="006B16DC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290</w:t>
            </w:r>
            <w:r w:rsidRPr="00447645"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2646" w:type="dxa"/>
            <w:shd w:val="clear" w:color="auto" w:fill="auto"/>
          </w:tcPr>
          <w:p w14:paraId="3686098A" w14:textId="03839D42" w:rsidR="006B16DC" w:rsidRPr="00D40EB8" w:rsidRDefault="006B16DC" w:rsidP="00987AB1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D40EB8">
              <w:rPr>
                <w:rFonts w:ascii="Calibri" w:hAnsi="Calibri" w:cs="Calibri"/>
                <w:lang w:val="uk-UA"/>
              </w:rPr>
              <w:t xml:space="preserve">Перерва на каву має включати чай, каву, печиво, </w:t>
            </w:r>
            <w:r w:rsidR="00987AB1">
              <w:rPr>
                <w:rFonts w:ascii="Calibri" w:hAnsi="Calibri" w:cs="Calibri"/>
                <w:lang w:val="uk-UA"/>
              </w:rPr>
              <w:t xml:space="preserve">фрукти </w:t>
            </w:r>
          </w:p>
        </w:tc>
      </w:tr>
      <w:tr w:rsidR="006B16DC" w:rsidRPr="00A26287" w14:paraId="6BB522FC" w14:textId="77777777" w:rsidTr="006B16DC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4D0248F1" w14:textId="0FFBC583" w:rsidR="006B16DC" w:rsidRPr="00A26287" w:rsidRDefault="006B16DC" w:rsidP="006B16DC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ПРОЖИВАННЯ </w:t>
            </w:r>
          </w:p>
        </w:tc>
      </w:tr>
      <w:tr w:rsidR="006B16DC" w:rsidRPr="00A26287" w14:paraId="2C06E14B" w14:textId="77777777" w:rsidTr="00987AB1">
        <w:trPr>
          <w:trHeight w:val="478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1F0C0ACB" w14:textId="77777777" w:rsidR="006B16DC" w:rsidRPr="00A26287" w:rsidRDefault="006B16DC" w:rsidP="006B16DC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16DC" w:rsidRPr="00A26287" w14:paraId="7A1E0F29" w14:textId="77777777" w:rsidTr="00987AB1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1EFDC208" w14:textId="5A6451AF" w:rsidR="006B16DC" w:rsidRPr="006B16DC" w:rsidRDefault="00987AB1" w:rsidP="006B16D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uk-UA"/>
              </w:rPr>
              <w:t>Проживання 27</w:t>
            </w:r>
            <w:r w:rsidR="004A6E2B">
              <w:rPr>
                <w:rFonts w:ascii="Calibri" w:hAnsi="Calibri" w:cs="Calibri"/>
                <w:lang w:val="uk-UA"/>
              </w:rPr>
              <w:t xml:space="preserve"> осіб, 7</w:t>
            </w:r>
            <w:r w:rsidR="006B16DC">
              <w:rPr>
                <w:rFonts w:ascii="Calibri" w:hAnsi="Calibri" w:cs="Calibri"/>
                <w:lang w:val="uk-UA"/>
              </w:rPr>
              <w:t xml:space="preserve"> діб  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80960D6" w14:textId="41517EE6" w:rsidR="006B16DC" w:rsidRPr="00A26287" w:rsidRDefault="00987AB1" w:rsidP="006B16DC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189 </w:t>
            </w:r>
            <w:r w:rsidR="006B16DC" w:rsidRPr="00447645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2646" w:type="dxa"/>
            <w:shd w:val="clear" w:color="auto" w:fill="auto"/>
          </w:tcPr>
          <w:p w14:paraId="6AD4A07F" w14:textId="725F479A" w:rsidR="006B16DC" w:rsidRPr="00D40EB8" w:rsidRDefault="006B16DC" w:rsidP="006B16DC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6B16DC">
              <w:rPr>
                <w:rFonts w:ascii="Calibri" w:hAnsi="Calibri" w:cs="Calibri"/>
                <w:lang w:val="uk-UA"/>
              </w:rPr>
              <w:t xml:space="preserve">Проживання в двомісних номерах по 1 особі </w:t>
            </w:r>
          </w:p>
        </w:tc>
      </w:tr>
      <w:tr w:rsidR="006B5616" w:rsidRPr="00A26287" w14:paraId="00F2393D" w14:textId="77777777" w:rsidTr="00046A04">
        <w:trPr>
          <w:trHeight w:val="140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72E2C6D1" w14:textId="77777777" w:rsidR="006B5616" w:rsidRPr="00A26287" w:rsidRDefault="006B5616" w:rsidP="00046A04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726C7E7B" w14:textId="77777777" w:rsidTr="00046A04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05C50564" w14:textId="77777777" w:rsidR="006B5616" w:rsidRPr="00A26287" w:rsidRDefault="006B5616" w:rsidP="00046A04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447645">
              <w:rPr>
                <w:rFonts w:ascii="Calibri" w:hAnsi="Calibri" w:cs="Calibri"/>
                <w:b/>
                <w:lang w:val="uk-UA"/>
              </w:rPr>
              <w:t>КОНФЕРЕНЦ СЕРВІС</w:t>
            </w:r>
          </w:p>
        </w:tc>
      </w:tr>
      <w:tr w:rsidR="006B5616" w:rsidRPr="00A26287" w14:paraId="6563A08F" w14:textId="77777777" w:rsidTr="00987AB1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73D2003" w14:textId="74C7A135" w:rsidR="006B5616" w:rsidRPr="00447645" w:rsidRDefault="006B16DC" w:rsidP="006B16DC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Конференц  зала, 120 м.кв. </w:t>
            </w:r>
            <w:r w:rsidR="006B5616" w:rsidRPr="00447645">
              <w:rPr>
                <w:rFonts w:ascii="Calibri" w:hAnsi="Calibri" w:cs="Calibri"/>
                <w:lang w:val="uk-UA"/>
              </w:rPr>
              <w:t>з</w:t>
            </w:r>
            <w:r>
              <w:rPr>
                <w:rFonts w:ascii="Calibri" w:hAnsi="Calibri" w:cs="Calibri"/>
                <w:lang w:val="uk-UA"/>
              </w:rPr>
              <w:t xml:space="preserve">і звуковим обладнанням, </w:t>
            </w:r>
            <w:r w:rsidR="00987AB1">
              <w:rPr>
                <w:rFonts w:ascii="Calibri" w:hAnsi="Calibri" w:cs="Calibri"/>
                <w:lang w:val="uk-UA"/>
              </w:rPr>
              <w:t xml:space="preserve">проектором, екраном, 6 </w:t>
            </w:r>
            <w:proofErr w:type="spellStart"/>
            <w:r w:rsidR="00987AB1">
              <w:rPr>
                <w:rFonts w:ascii="Calibri" w:hAnsi="Calibri" w:cs="Calibri"/>
                <w:lang w:val="uk-UA"/>
              </w:rPr>
              <w:t>фліп</w:t>
            </w:r>
            <w:proofErr w:type="spellEnd"/>
            <w:r w:rsidR="00987AB1">
              <w:rPr>
                <w:rFonts w:ascii="Calibri" w:hAnsi="Calibri" w:cs="Calibri"/>
                <w:lang w:val="uk-UA"/>
              </w:rPr>
              <w:t xml:space="preserve">-чартів,  </w:t>
            </w:r>
            <w:r>
              <w:rPr>
                <w:rFonts w:ascii="Calibri" w:hAnsi="Calibri" w:cs="Calibri"/>
                <w:lang w:val="uk-UA"/>
              </w:rPr>
              <w:t xml:space="preserve">5 днів 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F020044" w14:textId="36B8790F" w:rsidR="006B5616" w:rsidRPr="00447645" w:rsidRDefault="006B16DC" w:rsidP="00046A04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5 днів </w:t>
            </w:r>
          </w:p>
        </w:tc>
        <w:tc>
          <w:tcPr>
            <w:tcW w:w="2646" w:type="dxa"/>
            <w:shd w:val="clear" w:color="auto" w:fill="auto"/>
          </w:tcPr>
          <w:p w14:paraId="18CC0189" w14:textId="5E08F569" w:rsidR="006B5616" w:rsidRPr="00447645" w:rsidRDefault="006B5616" w:rsidP="00D41956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</w:tr>
      <w:tr w:rsidR="00987AB1" w:rsidRPr="00A26287" w14:paraId="54B7CF44" w14:textId="77777777" w:rsidTr="00726D59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4C6834A0" w14:textId="08B8FCCF" w:rsidR="00987AB1" w:rsidRPr="00A26287" w:rsidRDefault="00987AB1" w:rsidP="00726D59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Трансфери </w:t>
            </w:r>
          </w:p>
        </w:tc>
      </w:tr>
      <w:tr w:rsidR="00987AB1" w:rsidRPr="00A26287" w14:paraId="2D921B1C" w14:textId="77777777" w:rsidTr="00726D59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66CB0B38" w14:textId="651B841B" w:rsidR="00987AB1" w:rsidRPr="00447645" w:rsidRDefault="00987AB1" w:rsidP="00726D59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Трансфер </w:t>
            </w:r>
            <w:proofErr w:type="spellStart"/>
            <w:r>
              <w:rPr>
                <w:rFonts w:ascii="Calibri" w:hAnsi="Calibri" w:cs="Calibri"/>
                <w:lang w:val="uk-UA"/>
              </w:rPr>
              <w:t>Арепорт</w:t>
            </w:r>
            <w:proofErr w:type="spellEnd"/>
            <w:r>
              <w:rPr>
                <w:rFonts w:ascii="Calibri" w:hAnsi="Calibri" w:cs="Calibri"/>
                <w:lang w:val="uk-UA"/>
              </w:rPr>
              <w:t xml:space="preserve">-Готель-Аеропорт 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67A62A6" w14:textId="24C51F68" w:rsidR="00987AB1" w:rsidRPr="00447645" w:rsidRDefault="00987AB1" w:rsidP="00726D59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33 </w:t>
            </w:r>
          </w:p>
        </w:tc>
        <w:tc>
          <w:tcPr>
            <w:tcW w:w="2646" w:type="dxa"/>
            <w:shd w:val="clear" w:color="auto" w:fill="auto"/>
          </w:tcPr>
          <w:p w14:paraId="70274515" w14:textId="77777777" w:rsidR="00987AB1" w:rsidRPr="00447645" w:rsidRDefault="00987AB1" w:rsidP="00726D59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</w:tr>
      <w:tr w:rsidR="00987AB1" w:rsidRPr="00A26287" w14:paraId="6E43C362" w14:textId="77777777" w:rsidTr="00726D59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3A446E2F" w14:textId="33D53EBF" w:rsidR="00987AB1" w:rsidRPr="00A26287" w:rsidRDefault="00987AB1" w:rsidP="00987AB1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>Екскурсії</w:t>
            </w:r>
          </w:p>
        </w:tc>
      </w:tr>
      <w:tr w:rsidR="00987AB1" w:rsidRPr="00A26287" w14:paraId="13C603E0" w14:textId="77777777" w:rsidTr="00726D59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38AB7D4A" w14:textId="05305BA9" w:rsidR="00987AB1" w:rsidRPr="00447645" w:rsidRDefault="00987AB1" w:rsidP="00726D59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Англомовні екскурсії 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5F24EEF" w14:textId="45C9F78C" w:rsidR="00987AB1" w:rsidRPr="00447645" w:rsidRDefault="00987AB1" w:rsidP="00726D59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2 екскурсії </w:t>
            </w:r>
          </w:p>
        </w:tc>
        <w:tc>
          <w:tcPr>
            <w:tcW w:w="2646" w:type="dxa"/>
            <w:shd w:val="clear" w:color="auto" w:fill="auto"/>
          </w:tcPr>
          <w:p w14:paraId="5BCAF280" w14:textId="77777777" w:rsidR="00987AB1" w:rsidRPr="00447645" w:rsidRDefault="00987AB1" w:rsidP="00726D59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</w:tr>
      <w:tr w:rsidR="00987AB1" w:rsidRPr="00A26287" w14:paraId="25FF63F6" w14:textId="77777777" w:rsidTr="00726D59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6AA6550E" w14:textId="702AA1D4" w:rsidR="00987AB1" w:rsidRDefault="00987AB1" w:rsidP="00726D59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Сувеніри учасникам 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A19D8B9" w14:textId="2E8F3867" w:rsidR="00987AB1" w:rsidRDefault="00987AB1" w:rsidP="00726D59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33 сувеніри </w:t>
            </w:r>
          </w:p>
        </w:tc>
        <w:tc>
          <w:tcPr>
            <w:tcW w:w="2646" w:type="dxa"/>
            <w:shd w:val="clear" w:color="auto" w:fill="auto"/>
          </w:tcPr>
          <w:p w14:paraId="1C9BF47F" w14:textId="77777777" w:rsidR="00987AB1" w:rsidRPr="00447645" w:rsidRDefault="00987AB1" w:rsidP="00726D59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</w:tr>
    </w:tbl>
    <w:p w14:paraId="2213CB27" w14:textId="77777777" w:rsidR="00D40EB8" w:rsidRDefault="00D40EB8" w:rsidP="006B5616">
      <w:pPr>
        <w:jc w:val="both"/>
        <w:rPr>
          <w:rFonts w:ascii="Calibri" w:hAnsi="Calibri" w:cs="Calibri"/>
          <w:lang w:val="uk-UA"/>
        </w:rPr>
      </w:pPr>
      <w:bookmarkStart w:id="0" w:name="_GoBack"/>
      <w:bookmarkEnd w:id="0"/>
    </w:p>
    <w:p w14:paraId="6D65CCE5" w14:textId="77777777" w:rsidR="006B5616" w:rsidRPr="00A26287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5724D9F" w14:textId="77777777" w:rsidR="006B5616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Default="00D40EB8" w:rsidP="006B5616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Комерційні пропозиції можуть включати повний пакет послуг чи частини.</w:t>
      </w:r>
    </w:p>
    <w:p w14:paraId="7A2E807A" w14:textId="77777777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A6280F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46A04"/>
    <w:rsid w:val="00067D7B"/>
    <w:rsid w:val="000A08E1"/>
    <w:rsid w:val="000A65A5"/>
    <w:rsid w:val="000D5EF6"/>
    <w:rsid w:val="000E0174"/>
    <w:rsid w:val="000E215D"/>
    <w:rsid w:val="000F160E"/>
    <w:rsid w:val="001956A1"/>
    <w:rsid w:val="002718B2"/>
    <w:rsid w:val="0035733F"/>
    <w:rsid w:val="004A6E2B"/>
    <w:rsid w:val="005428A5"/>
    <w:rsid w:val="0058514E"/>
    <w:rsid w:val="006504EA"/>
    <w:rsid w:val="006B16DC"/>
    <w:rsid w:val="006B5616"/>
    <w:rsid w:val="007108C1"/>
    <w:rsid w:val="007C757D"/>
    <w:rsid w:val="008164AA"/>
    <w:rsid w:val="00852118"/>
    <w:rsid w:val="008C7B83"/>
    <w:rsid w:val="00987AB1"/>
    <w:rsid w:val="009A02B3"/>
    <w:rsid w:val="00A13CEF"/>
    <w:rsid w:val="00A52F68"/>
    <w:rsid w:val="00A80E0A"/>
    <w:rsid w:val="00A91CBA"/>
    <w:rsid w:val="00B40A16"/>
    <w:rsid w:val="00CA0614"/>
    <w:rsid w:val="00CA1BB4"/>
    <w:rsid w:val="00D30046"/>
    <w:rsid w:val="00D35887"/>
    <w:rsid w:val="00D40EB8"/>
    <w:rsid w:val="00D41956"/>
    <w:rsid w:val="00DB3AEE"/>
    <w:rsid w:val="00E019FA"/>
    <w:rsid w:val="00E351E4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Valentina Domkina</cp:lastModifiedBy>
  <cp:revision>3</cp:revision>
  <dcterms:created xsi:type="dcterms:W3CDTF">2015-11-09T13:34:00Z</dcterms:created>
  <dcterms:modified xsi:type="dcterms:W3CDTF">2015-11-09T13:40:00Z</dcterms:modified>
</cp:coreProperties>
</file>